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E343" w14:textId="17712BED" w:rsidR="00B177C7" w:rsidRPr="00146D45" w:rsidRDefault="00B177C7" w:rsidP="00B177C7">
      <w:pPr>
        <w:jc w:val="both"/>
        <w:rPr>
          <w:rFonts w:ascii="Arial" w:hAnsi="Arial" w:cs="Arial"/>
          <w:b/>
          <w:bCs/>
          <w:u w:val="single"/>
        </w:rPr>
      </w:pPr>
      <w:r w:rsidRPr="00146D45">
        <w:rPr>
          <w:rFonts w:ascii="Arial" w:hAnsi="Arial" w:cs="Arial"/>
          <w:b/>
          <w:bCs/>
          <w:u w:val="single"/>
        </w:rPr>
        <w:t xml:space="preserve">ALLEGATO </w:t>
      </w:r>
      <w:r w:rsidR="00A25DF1">
        <w:rPr>
          <w:rFonts w:ascii="Arial" w:hAnsi="Arial" w:cs="Arial"/>
          <w:b/>
          <w:bCs/>
          <w:u w:val="single"/>
        </w:rPr>
        <w:t>D</w:t>
      </w:r>
    </w:p>
    <w:p w14:paraId="57BE61E4" w14:textId="77777777" w:rsidR="00B177C7" w:rsidRPr="00146D45" w:rsidRDefault="00B177C7" w:rsidP="00B177C7">
      <w:pPr>
        <w:jc w:val="both"/>
        <w:rPr>
          <w:rFonts w:ascii="Arial" w:hAnsi="Arial" w:cs="Arial"/>
          <w:b/>
          <w:bCs/>
        </w:rPr>
      </w:pPr>
    </w:p>
    <w:p w14:paraId="3AB26000" w14:textId="5BA25AF4" w:rsidR="00090F11" w:rsidRPr="00146D45" w:rsidRDefault="00DF02F3" w:rsidP="00B177C7">
      <w:pPr>
        <w:jc w:val="both"/>
        <w:rPr>
          <w:rFonts w:ascii="Arial" w:hAnsi="Arial" w:cs="Arial"/>
          <w:b/>
          <w:bCs/>
        </w:rPr>
      </w:pPr>
      <w:r w:rsidRPr="00146D45">
        <w:rPr>
          <w:rFonts w:ascii="Arial" w:hAnsi="Arial" w:cs="Arial"/>
          <w:b/>
          <w:bCs/>
        </w:rPr>
        <w:t xml:space="preserve">OGGETTO: </w:t>
      </w:r>
      <w:r w:rsidR="00B177C7" w:rsidRPr="00146D45">
        <w:rPr>
          <w:rFonts w:ascii="Arial" w:hAnsi="Arial" w:cs="Arial"/>
          <w:b/>
          <w:bCs/>
        </w:rPr>
        <w:t xml:space="preserve">OFFERTA ECONOMICA PER LA PARTECIPAZIONE ALLA GARA </w:t>
      </w:r>
      <w:r w:rsidRPr="00146D45">
        <w:rPr>
          <w:rFonts w:ascii="Arial" w:hAnsi="Arial" w:cs="Arial"/>
          <w:b/>
          <w:bCs/>
        </w:rPr>
        <w:t xml:space="preserve">PUBBLICATA SUL MERCATO ELETTRONICO DELLA PUBBLICA AMMINISTRAZIONE </w:t>
      </w:r>
      <w:r w:rsidR="00B177C7" w:rsidRPr="00146D45">
        <w:rPr>
          <w:rFonts w:ascii="Arial" w:hAnsi="Arial" w:cs="Arial"/>
          <w:b/>
          <w:bCs/>
        </w:rPr>
        <w:t xml:space="preserve">PER L’AFFIDAMENTO DEL SERVIZIO DI TESORERIA COMUNALE </w:t>
      </w:r>
      <w:r w:rsidRPr="00146D45">
        <w:rPr>
          <w:rFonts w:ascii="Arial" w:hAnsi="Arial" w:cs="Arial"/>
          <w:b/>
          <w:bCs/>
        </w:rPr>
        <w:t xml:space="preserve">DEL COMUNE DI SACROFANO </w:t>
      </w:r>
      <w:r w:rsidR="00B177C7" w:rsidRPr="00146D45">
        <w:rPr>
          <w:rFonts w:ascii="Arial" w:hAnsi="Arial" w:cs="Arial"/>
          <w:b/>
          <w:bCs/>
        </w:rPr>
        <w:t>PER ANNI 5 A DECORRERE DALLA DATA DI SOTTOSCRIZIONE DELLA CONVENZIONE – CIG ZBB3BBA20F</w:t>
      </w:r>
    </w:p>
    <w:p w14:paraId="08EBC3EE" w14:textId="77777777" w:rsidR="00B177C7" w:rsidRPr="00146D45" w:rsidRDefault="00B177C7" w:rsidP="00B177C7">
      <w:pPr>
        <w:jc w:val="both"/>
        <w:rPr>
          <w:rFonts w:ascii="Arial" w:hAnsi="Arial" w:cs="Arial"/>
          <w:b/>
          <w:bCs/>
        </w:rPr>
      </w:pPr>
    </w:p>
    <w:p w14:paraId="31CE7BCD" w14:textId="14CFEBCB" w:rsidR="00DF02F3" w:rsidRPr="00146D45" w:rsidRDefault="00DF02F3" w:rsidP="00DF02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Il sottoscritto ___________________________________________________________________________</w:t>
      </w:r>
    </w:p>
    <w:p w14:paraId="597047FB" w14:textId="6605B1C5" w:rsidR="00DF02F3" w:rsidRPr="00146D45" w:rsidRDefault="00DF02F3" w:rsidP="00DF02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nato a ______________________________ il _________________________________________________</w:t>
      </w:r>
    </w:p>
    <w:p w14:paraId="43864039" w14:textId="26126628" w:rsidR="00DF02F3" w:rsidRPr="00146D45" w:rsidRDefault="00DF02F3" w:rsidP="00DF02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nella sua qualità di legale rappresentante della Società/impresa ____________________________________</w:t>
      </w:r>
    </w:p>
    <w:p w14:paraId="105AB4F5" w14:textId="7B0CD2EF" w:rsidR="00DF02F3" w:rsidRPr="00146D45" w:rsidRDefault="00DF02F3" w:rsidP="00DF02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14:paraId="02DCE437" w14:textId="303C4DE0" w:rsidR="00DF02F3" w:rsidRPr="00146D45" w:rsidRDefault="00DF02F3" w:rsidP="00DF02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con sede a ____________________, in Via/P.zza _______________________________________________</w:t>
      </w:r>
    </w:p>
    <w:p w14:paraId="6F2BB0D9" w14:textId="4D50AC99" w:rsidR="00DF02F3" w:rsidRPr="00146D45" w:rsidRDefault="00DF02F3" w:rsidP="00DF02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CODICE FISCALE/PARTITA IVA ____________________________________________________________</w:t>
      </w:r>
    </w:p>
    <w:p w14:paraId="5E38950F" w14:textId="77777777" w:rsidR="00146D45" w:rsidRDefault="00146D45" w:rsidP="00DF02F3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B5C1FF" w14:textId="2AFA4512" w:rsidR="00B177C7" w:rsidRPr="00146D45" w:rsidRDefault="00DF02F3" w:rsidP="00DF02F3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sz w:val="20"/>
          <w:szCs w:val="20"/>
          <w:lang w:eastAsia="it-IT"/>
        </w:rPr>
        <w:t>in relazione alla gara di cui all’oggetto:</w:t>
      </w:r>
    </w:p>
    <w:p w14:paraId="34C9D60B" w14:textId="2962DB2F" w:rsidR="00B177C7" w:rsidRPr="00146D45" w:rsidRDefault="00B177C7" w:rsidP="00DF02F3">
      <w:pPr>
        <w:jc w:val="center"/>
        <w:rPr>
          <w:rFonts w:ascii="Arial" w:hAnsi="Arial" w:cs="Arial"/>
          <w:b/>
          <w:bCs/>
        </w:rPr>
      </w:pPr>
      <w:r w:rsidRPr="00146D45">
        <w:rPr>
          <w:rFonts w:ascii="Arial" w:hAnsi="Arial" w:cs="Arial"/>
          <w:b/>
          <w:bCs/>
        </w:rPr>
        <w:t>PRESENTA LA PROPRIA MIGLIORE OFFERTA ECONOMICA</w:t>
      </w:r>
    </w:p>
    <w:p w14:paraId="370C9D8B" w14:textId="794638B8" w:rsidR="00B177C7" w:rsidRPr="00146D45" w:rsidRDefault="00B177C7" w:rsidP="00B177C7">
      <w:pPr>
        <w:jc w:val="both"/>
        <w:rPr>
          <w:rFonts w:ascii="Arial" w:hAnsi="Arial" w:cs="Arial"/>
        </w:rPr>
      </w:pPr>
      <w:r w:rsidRPr="00146D45">
        <w:rPr>
          <w:rFonts w:ascii="Arial" w:hAnsi="Arial" w:cs="Arial"/>
        </w:rPr>
        <w:t>Così articolata</w:t>
      </w:r>
    </w:p>
    <w:p w14:paraId="548E2EE6" w14:textId="77777777" w:rsidR="00B177C7" w:rsidRPr="00146D45" w:rsidRDefault="00B177C7" w:rsidP="00B177C7">
      <w:pPr>
        <w:jc w:val="both"/>
        <w:rPr>
          <w:rFonts w:ascii="Arial" w:hAnsi="Arial" w:cs="Arial"/>
        </w:rPr>
      </w:pPr>
    </w:p>
    <w:p w14:paraId="0454616F" w14:textId="77777777" w:rsidR="00DF02F3" w:rsidRPr="00146D45" w:rsidRDefault="00B177C7" w:rsidP="00B177C7">
      <w:pPr>
        <w:jc w:val="both"/>
        <w:rPr>
          <w:rFonts w:ascii="Arial" w:hAnsi="Arial" w:cs="Arial"/>
          <w:b/>
          <w:bCs/>
        </w:rPr>
      </w:pPr>
      <w:r w:rsidRPr="00146D45">
        <w:rPr>
          <w:rFonts w:ascii="Arial" w:hAnsi="Arial" w:cs="Arial"/>
          <w:b/>
          <w:bCs/>
        </w:rPr>
        <w:t xml:space="preserve">Il Canone massimo a base d’asta è fissato in € </w:t>
      </w:r>
      <w:r w:rsidR="006D0426" w:rsidRPr="00146D45">
        <w:rPr>
          <w:rFonts w:ascii="Arial" w:hAnsi="Arial" w:cs="Arial"/>
          <w:b/>
          <w:bCs/>
        </w:rPr>
        <w:t>3.500,00 annuali</w:t>
      </w:r>
      <w:r w:rsidR="00DF02F3" w:rsidRPr="00146D45">
        <w:rPr>
          <w:rFonts w:ascii="Arial" w:hAnsi="Arial" w:cs="Arial"/>
          <w:b/>
          <w:bCs/>
        </w:rPr>
        <w:t>.</w:t>
      </w:r>
    </w:p>
    <w:p w14:paraId="2F4F1AD7" w14:textId="38BB4BB6" w:rsidR="00B177C7" w:rsidRPr="00146D45" w:rsidRDefault="00B177C7" w:rsidP="00B177C7">
      <w:pPr>
        <w:jc w:val="both"/>
        <w:rPr>
          <w:rFonts w:ascii="Arial" w:hAnsi="Arial" w:cs="Arial"/>
          <w:b/>
          <w:bCs/>
        </w:rPr>
      </w:pPr>
      <w:r w:rsidRPr="00146D45">
        <w:rPr>
          <w:rFonts w:ascii="Arial" w:hAnsi="Arial" w:cs="Arial"/>
          <w:b/>
          <w:bCs/>
        </w:rPr>
        <w:t xml:space="preserve"> </w:t>
      </w:r>
    </w:p>
    <w:p w14:paraId="0B2DA99A" w14:textId="6BF49FC5" w:rsidR="00B177C7" w:rsidRPr="00146D45" w:rsidRDefault="00B177C7" w:rsidP="00B177C7">
      <w:pPr>
        <w:jc w:val="both"/>
        <w:rPr>
          <w:rFonts w:ascii="Arial" w:hAnsi="Arial" w:cs="Arial"/>
          <w:b/>
          <w:bCs/>
        </w:rPr>
      </w:pPr>
      <w:r w:rsidRPr="00146D45">
        <w:rPr>
          <w:rFonts w:ascii="Arial" w:hAnsi="Arial" w:cs="Arial"/>
          <w:b/>
          <w:bCs/>
        </w:rPr>
        <w:t>CANONE OFFERTO</w:t>
      </w:r>
      <w:r w:rsidR="00DF02F3" w:rsidRPr="00146D45">
        <w:rPr>
          <w:rFonts w:ascii="Arial" w:hAnsi="Arial" w:cs="Arial"/>
          <w:b/>
          <w:bCs/>
        </w:rPr>
        <w:t>_______________________</w:t>
      </w:r>
    </w:p>
    <w:p w14:paraId="5086779A" w14:textId="77777777" w:rsidR="00B177C7" w:rsidRPr="00146D45" w:rsidRDefault="00B177C7" w:rsidP="00B177C7">
      <w:pPr>
        <w:jc w:val="both"/>
        <w:rPr>
          <w:rFonts w:ascii="Arial" w:hAnsi="Arial" w:cs="Arial"/>
        </w:rPr>
      </w:pPr>
    </w:p>
    <w:p w14:paraId="03612D41" w14:textId="77777777" w:rsidR="00B177C7" w:rsidRPr="00146D45" w:rsidRDefault="00B177C7" w:rsidP="00B177C7">
      <w:pPr>
        <w:jc w:val="both"/>
        <w:rPr>
          <w:rFonts w:ascii="Arial" w:hAnsi="Arial" w:cs="Arial"/>
        </w:rPr>
      </w:pPr>
    </w:p>
    <w:p w14:paraId="2331DFE5" w14:textId="77777777" w:rsidR="00DF02F3" w:rsidRPr="00146D45" w:rsidRDefault="00DF02F3" w:rsidP="00DF02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Data ____________________    </w:t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Firma digitale   _______________________ </w:t>
      </w:r>
    </w:p>
    <w:p w14:paraId="4B6725DD" w14:textId="77777777" w:rsidR="00DF02F3" w:rsidRPr="00146D45" w:rsidRDefault="00DF02F3" w:rsidP="00DF02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</w:pP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46D4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         </w:t>
      </w:r>
      <w:r w:rsidRPr="00146D45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(Firmato digitalmente)</w:t>
      </w:r>
    </w:p>
    <w:p w14:paraId="4F2468AD" w14:textId="77777777" w:rsidR="00DF02F3" w:rsidRPr="00146D45" w:rsidRDefault="00DF02F3" w:rsidP="00DF02F3">
      <w:p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</w:p>
    <w:p w14:paraId="42D08313" w14:textId="77777777" w:rsidR="00DF02F3" w:rsidRPr="00146D45" w:rsidRDefault="00DF02F3" w:rsidP="00DF02F3">
      <w:p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146D45">
        <w:rPr>
          <w:rFonts w:ascii="Arial" w:hAnsi="Arial" w:cs="Arial"/>
          <w:b/>
          <w:bCs/>
          <w:sz w:val="28"/>
          <w:szCs w:val="28"/>
          <w:vertAlign w:val="superscript"/>
        </w:rPr>
        <w:t>Allegare copia fotostatica documento d’identità in corso di validità del sottoscrittore.</w:t>
      </w:r>
    </w:p>
    <w:p w14:paraId="109CA9C1" w14:textId="77777777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7467E695" w14:textId="77777777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66A6ACA1" w14:textId="77777777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7400A6B0" w14:textId="77777777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3557FECD" w14:textId="77777777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49AE83D5" w14:textId="77777777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213BCA25" w14:textId="77777777" w:rsidR="00DF02F3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1FD39E5A" w14:textId="77777777" w:rsidR="00146D45" w:rsidRPr="00146D45" w:rsidRDefault="00146D45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3DAC5357" w14:textId="0DC6B9DF" w:rsidR="00DF02F3" w:rsidRPr="00146D45" w:rsidRDefault="00DF02F3" w:rsidP="00DF02F3">
      <w:pPr>
        <w:pStyle w:val="sche3"/>
        <w:widowControl/>
        <w:overflowPunct/>
        <w:autoSpaceDE/>
        <w:adjustRightInd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146D45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Solo per i raggruppamenti temporanei non ancora costituiti formalmente:</w:t>
      </w:r>
    </w:p>
    <w:p w14:paraId="1705FC70" w14:textId="77777777" w:rsidR="00DF02F3" w:rsidRPr="00146D45" w:rsidRDefault="00DF02F3" w:rsidP="00DF02F3">
      <w:pPr>
        <w:jc w:val="both"/>
        <w:rPr>
          <w:rFonts w:ascii="Arial" w:hAnsi="Arial" w:cs="Arial"/>
          <w:sz w:val="18"/>
          <w:szCs w:val="18"/>
        </w:rPr>
      </w:pPr>
      <w:r w:rsidRPr="00146D45">
        <w:rPr>
          <w:rFonts w:ascii="Arial" w:hAnsi="Arial" w:cs="Arial"/>
          <w:sz w:val="18"/>
          <w:szCs w:val="18"/>
        </w:rPr>
        <w:t>I sottoscritti, agenti in nome e per conto dei relativi operatori economici, ai sensi e per gli effetti dell’articolo 48, comma 8, del Codice dei contratti approvato con Decreto Legislativo n. 50 del 2016, con la presente</w:t>
      </w:r>
    </w:p>
    <w:p w14:paraId="5BB20145" w14:textId="77777777" w:rsidR="00DF02F3" w:rsidRPr="00146D45" w:rsidRDefault="00DF02F3" w:rsidP="00DF02F3">
      <w:pPr>
        <w:pStyle w:val="Titolo4"/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146D45">
        <w:rPr>
          <w:rFonts w:ascii="Arial" w:hAnsi="Arial" w:cs="Arial"/>
          <w:b/>
          <w:bCs/>
          <w:sz w:val="18"/>
          <w:szCs w:val="18"/>
        </w:rPr>
        <w:lastRenderedPageBreak/>
        <w:t>DICHIARANO DI IMPEGNARSI</w:t>
      </w:r>
    </w:p>
    <w:p w14:paraId="56E790D4" w14:textId="77777777" w:rsidR="00DF02F3" w:rsidRPr="00146D45" w:rsidRDefault="00DF02F3" w:rsidP="00DF02F3">
      <w:p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146D45">
        <w:rPr>
          <w:rFonts w:ascii="Arial" w:hAnsi="Arial" w:cs="Arial"/>
          <w:sz w:val="18"/>
          <w:szCs w:val="18"/>
        </w:rPr>
        <w:t xml:space="preserve">irrevocabilmente, in caso di affidamento dei servizi di cui in premessa, a conferire mandato collettivo speciale con rappresentanza all’operatore economico a tale scopo individuato nella presente dichiarazione, </w:t>
      </w:r>
      <w:r w:rsidRPr="00146D45">
        <w:rPr>
          <w:rFonts w:ascii="Arial" w:hAnsi="Arial" w:cs="Arial"/>
          <w:sz w:val="18"/>
          <w:szCs w:val="18"/>
          <w:u w:val="single"/>
        </w:rPr>
        <w:t>qualificato come capogruppo mandatario</w:t>
      </w:r>
      <w:r w:rsidRPr="00146D45">
        <w:rPr>
          <w:rFonts w:ascii="Arial" w:hAnsi="Arial" w:cs="Arial"/>
          <w:sz w:val="18"/>
          <w:szCs w:val="18"/>
        </w:rPr>
        <w:t>, il quale stipulerà il contratto in nome e per conto proprio e degli operatori economici mandanti.</w:t>
      </w:r>
    </w:p>
    <w:p w14:paraId="0CABE9EA" w14:textId="77777777" w:rsidR="00DF02F3" w:rsidRPr="00146D45" w:rsidRDefault="00DF02F3" w:rsidP="00DF02F3">
      <w:p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146D45">
        <w:rPr>
          <w:rFonts w:ascii="Arial" w:hAnsi="Arial" w:cs="Arial"/>
          <w:sz w:val="18"/>
          <w:szCs w:val="18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3A3961C4" w14:textId="77777777" w:rsidR="00DF02F3" w:rsidRPr="00146D45" w:rsidRDefault="00DF02F3" w:rsidP="00DF02F3">
      <w:pPr>
        <w:pStyle w:val="Titolo4"/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146D45">
        <w:rPr>
          <w:rFonts w:ascii="Arial" w:hAnsi="Arial" w:cs="Arial"/>
          <w:b/>
          <w:bCs/>
          <w:sz w:val="18"/>
          <w:szCs w:val="18"/>
        </w:rPr>
        <w:t>SOTTOSCRIVONO IN SOLIDO L’OFFERTA CHE PRECEDE</w:t>
      </w:r>
    </w:p>
    <w:tbl>
      <w:tblPr>
        <w:tblW w:w="8416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380"/>
        <w:gridCol w:w="540"/>
        <w:gridCol w:w="27"/>
        <w:gridCol w:w="1701"/>
        <w:gridCol w:w="1655"/>
      </w:tblGrid>
      <w:tr w:rsidR="00DF02F3" w:rsidRPr="00146D45" w14:paraId="4134E623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4668790A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-211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sz w:val="18"/>
                <w:szCs w:val="18"/>
                <w:lang w:val="it-IT" w:eastAsia="it-IT"/>
              </w:rPr>
              <w:t>il sottoscritto</w:t>
            </w: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8507F" w14:textId="77777777" w:rsidR="00DF02F3" w:rsidRPr="00146D45" w:rsidRDefault="00DF02F3" w:rsidP="00BA7154">
            <w:pPr>
              <w:spacing w:before="60" w:after="60"/>
              <w:ind w:right="4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2F3" w:rsidRPr="00146D45" w14:paraId="3EE485A6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256DA9ED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3920" w:type="dxa"/>
            <w:gridSpan w:val="2"/>
            <w:vAlign w:val="center"/>
            <w:hideMark/>
          </w:tcPr>
          <w:p w14:paraId="7B1CC16F" w14:textId="77777777" w:rsidR="00DF02F3" w:rsidRPr="00146D45" w:rsidRDefault="00DF02F3" w:rsidP="00BA7154">
            <w:pPr>
              <w:spacing w:before="60" w:after="60"/>
              <w:ind w:right="2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6D45">
              <w:rPr>
                <w:rFonts w:ascii="Arial" w:hAnsi="Arial" w:cs="Arial"/>
                <w:i/>
                <w:iCs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35C573" w14:textId="77777777" w:rsidR="00DF02F3" w:rsidRPr="00146D45" w:rsidRDefault="00DF02F3" w:rsidP="00BA7154">
            <w:pPr>
              <w:spacing w:before="60" w:after="60"/>
              <w:ind w:left="-308" w:right="409" w:firstLine="3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2F3" w:rsidRPr="00146D45" w14:paraId="6F073E71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5FE805F9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>della ditta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A0509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701" w:type="dxa"/>
            <w:vAlign w:val="center"/>
            <w:hideMark/>
          </w:tcPr>
          <w:p w14:paraId="43E01378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sz w:val="18"/>
                <w:szCs w:val="18"/>
                <w:lang w:val="it-IT" w:eastAsia="it-IT"/>
              </w:rPr>
              <w:t>con sede in: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7BD56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F02F3" w:rsidRPr="00146D45" w14:paraId="2C2B6447" w14:textId="77777777" w:rsidTr="00BA7154">
        <w:trPr>
          <w:cantSplit/>
        </w:trPr>
        <w:tc>
          <w:tcPr>
            <w:tcW w:w="8416" w:type="dxa"/>
            <w:gridSpan w:val="6"/>
            <w:vAlign w:val="center"/>
            <w:hideMark/>
          </w:tcPr>
          <w:p w14:paraId="03F369B8" w14:textId="77777777" w:rsidR="00DF02F3" w:rsidRPr="00146D45" w:rsidRDefault="00DF02F3" w:rsidP="00BA7154">
            <w:pPr>
              <w:spacing w:before="60" w:after="60"/>
              <w:ind w:right="409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 xml:space="preserve">quale operatore economico 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</w:rPr>
              <w:t>capogruppo mandatario</w:t>
            </w:r>
          </w:p>
        </w:tc>
      </w:tr>
      <w:tr w:rsidR="00DF02F3" w:rsidRPr="00146D45" w14:paraId="7C25D5F4" w14:textId="77777777" w:rsidTr="00BA7154">
        <w:trPr>
          <w:cantSplit/>
        </w:trPr>
        <w:tc>
          <w:tcPr>
            <w:tcW w:w="4493" w:type="dxa"/>
            <w:gridSpan w:val="2"/>
            <w:hideMark/>
          </w:tcPr>
          <w:p w14:paraId="17B2C69F" w14:textId="77777777" w:rsidR="00DF02F3" w:rsidRPr="00146D45" w:rsidRDefault="00DF02F3" w:rsidP="00BA7154">
            <w:pPr>
              <w:spacing w:before="120" w:after="120"/>
              <w:ind w:right="5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07A7889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  <w:p w14:paraId="356EF125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F02F3" w:rsidRPr="00146D45" w14:paraId="2B3E94BC" w14:textId="77777777" w:rsidTr="00BA7154">
        <w:trPr>
          <w:cantSplit/>
        </w:trPr>
        <w:tc>
          <w:tcPr>
            <w:tcW w:w="8416" w:type="dxa"/>
            <w:gridSpan w:val="6"/>
            <w:vAlign w:val="center"/>
            <w:hideMark/>
          </w:tcPr>
          <w:p w14:paraId="528DF6B6" w14:textId="77777777" w:rsidR="00DF02F3" w:rsidRPr="00146D45" w:rsidRDefault="00DF02F3" w:rsidP="00BA7154">
            <w:pPr>
              <w:spacing w:before="60" w:after="60"/>
              <w:ind w:right="409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 xml:space="preserve">quale/i operatore/i economico/i 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</w:rPr>
              <w:t>mandante/i</w:t>
            </w:r>
            <w:r w:rsidRPr="00146D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F02F3" w:rsidRPr="00146D45" w14:paraId="385B5707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1ADCCA5D" w14:textId="77777777" w:rsidR="00DF02F3" w:rsidRPr="00146D45" w:rsidRDefault="00DF02F3" w:rsidP="00BA7154">
            <w:pPr>
              <w:spacing w:before="120" w:after="1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C1200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rPr>
                <w:rFonts w:ascii="Arial" w:hAnsi="Arial" w:cs="Arial"/>
                <w:sz w:val="18"/>
                <w:szCs w:val="18"/>
                <w:vertAlign w:val="superscript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</w:tr>
      <w:tr w:rsidR="00DF02F3" w:rsidRPr="00146D45" w14:paraId="090C7621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232676E5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3920" w:type="dxa"/>
            <w:gridSpan w:val="2"/>
            <w:vAlign w:val="center"/>
            <w:hideMark/>
          </w:tcPr>
          <w:p w14:paraId="15ABF062" w14:textId="77777777" w:rsidR="00DF02F3" w:rsidRPr="00146D45" w:rsidRDefault="00DF02F3" w:rsidP="00BA7154">
            <w:pPr>
              <w:spacing w:before="60" w:after="60"/>
              <w:ind w:right="2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6D45">
              <w:rPr>
                <w:rFonts w:ascii="Arial" w:hAnsi="Arial" w:cs="Arial"/>
                <w:i/>
                <w:iCs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19421" w14:textId="77777777" w:rsidR="00DF02F3" w:rsidRPr="00146D45" w:rsidRDefault="00DF02F3" w:rsidP="00BA7154">
            <w:pPr>
              <w:spacing w:before="60" w:after="60"/>
              <w:ind w:left="-308" w:right="409" w:firstLine="308"/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</w:rPr>
            </w:r>
            <w:r w:rsidRPr="00146D45">
              <w:rPr>
                <w:rFonts w:ascii="Arial" w:hAnsi="Arial" w:cs="Arial"/>
                <w:b/>
                <w:bCs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F02F3" w:rsidRPr="00146D45" w14:paraId="0C295C90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3E1C960C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>della ditta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52C34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  <w:tc>
          <w:tcPr>
            <w:tcW w:w="1701" w:type="dxa"/>
            <w:vAlign w:val="center"/>
            <w:hideMark/>
          </w:tcPr>
          <w:p w14:paraId="666DC059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sz w:val="18"/>
                <w:szCs w:val="18"/>
                <w:lang w:val="it-IT" w:eastAsia="it-IT"/>
              </w:rPr>
              <w:t>con sede in: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790108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</w:tr>
      <w:tr w:rsidR="00DF02F3" w:rsidRPr="00146D45" w14:paraId="287B6BB1" w14:textId="77777777" w:rsidTr="00BA7154">
        <w:trPr>
          <w:cantSplit/>
        </w:trPr>
        <w:tc>
          <w:tcPr>
            <w:tcW w:w="4493" w:type="dxa"/>
            <w:gridSpan w:val="2"/>
            <w:hideMark/>
          </w:tcPr>
          <w:p w14:paraId="29D0ACD2" w14:textId="77777777" w:rsidR="00DF02F3" w:rsidRPr="00146D45" w:rsidRDefault="00DF02F3" w:rsidP="00BA7154">
            <w:pPr>
              <w:spacing w:before="120" w:after="120"/>
              <w:ind w:right="5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582CA15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  <w:p w14:paraId="458F60A5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F02F3" w:rsidRPr="00146D45" w14:paraId="7CB0E89B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21DF1F4C" w14:textId="77777777" w:rsidR="00DF02F3" w:rsidRPr="00146D45" w:rsidRDefault="00DF02F3" w:rsidP="00BA7154">
            <w:pPr>
              <w:spacing w:before="120" w:after="1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070B8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rPr>
                <w:rFonts w:ascii="Arial" w:hAnsi="Arial" w:cs="Arial"/>
                <w:sz w:val="18"/>
                <w:szCs w:val="18"/>
                <w:vertAlign w:val="superscript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</w:tr>
      <w:tr w:rsidR="00DF02F3" w:rsidRPr="00146D45" w14:paraId="7474DB28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29D87121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3920" w:type="dxa"/>
            <w:gridSpan w:val="2"/>
            <w:vAlign w:val="center"/>
            <w:hideMark/>
          </w:tcPr>
          <w:p w14:paraId="6F78CB56" w14:textId="77777777" w:rsidR="00DF02F3" w:rsidRPr="00146D45" w:rsidRDefault="00DF02F3" w:rsidP="00BA7154">
            <w:pPr>
              <w:spacing w:before="60" w:after="60"/>
              <w:ind w:right="2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6D45">
              <w:rPr>
                <w:rFonts w:ascii="Arial" w:hAnsi="Arial" w:cs="Arial"/>
                <w:i/>
                <w:iCs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DA5F8" w14:textId="77777777" w:rsidR="00DF02F3" w:rsidRPr="00146D45" w:rsidRDefault="00DF02F3" w:rsidP="00BA7154">
            <w:pPr>
              <w:spacing w:before="60" w:after="60"/>
              <w:ind w:left="-308" w:right="409" w:firstLine="308"/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</w:rPr>
            </w:r>
            <w:r w:rsidRPr="00146D45">
              <w:rPr>
                <w:rFonts w:ascii="Arial" w:hAnsi="Arial" w:cs="Arial"/>
                <w:b/>
                <w:bCs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F02F3" w:rsidRPr="00146D45" w14:paraId="7822F2DA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420872FC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>della ditta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300549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  <w:tc>
          <w:tcPr>
            <w:tcW w:w="1701" w:type="dxa"/>
            <w:vAlign w:val="center"/>
            <w:hideMark/>
          </w:tcPr>
          <w:p w14:paraId="2247B643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sz w:val="18"/>
                <w:szCs w:val="18"/>
                <w:lang w:val="it-IT" w:eastAsia="it-IT"/>
              </w:rPr>
              <w:t>con sede in: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7DBAB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</w:tr>
      <w:tr w:rsidR="00DF02F3" w:rsidRPr="00146D45" w14:paraId="423AB584" w14:textId="77777777" w:rsidTr="00BA7154">
        <w:trPr>
          <w:cantSplit/>
        </w:trPr>
        <w:tc>
          <w:tcPr>
            <w:tcW w:w="4493" w:type="dxa"/>
            <w:gridSpan w:val="2"/>
            <w:hideMark/>
          </w:tcPr>
          <w:p w14:paraId="6FCB9D30" w14:textId="77777777" w:rsidR="00DF02F3" w:rsidRPr="00146D45" w:rsidRDefault="00DF02F3" w:rsidP="00BA7154">
            <w:pPr>
              <w:spacing w:before="120" w:after="120"/>
              <w:ind w:right="5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15A2E59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  <w:p w14:paraId="2BB10C89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F02F3" w:rsidRPr="00146D45" w14:paraId="38D6F9C0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6152694F" w14:textId="77777777" w:rsidR="00DF02F3" w:rsidRPr="00146D45" w:rsidRDefault="00DF02F3" w:rsidP="00BA7154">
            <w:pPr>
              <w:spacing w:before="120" w:after="1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EEC2B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rPr>
                <w:rFonts w:ascii="Arial" w:hAnsi="Arial" w:cs="Arial"/>
                <w:sz w:val="18"/>
                <w:szCs w:val="18"/>
                <w:vertAlign w:val="superscript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</w:tr>
      <w:tr w:rsidR="00DF02F3" w:rsidRPr="00146D45" w14:paraId="08A7EB83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2A380335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3920" w:type="dxa"/>
            <w:gridSpan w:val="2"/>
            <w:vAlign w:val="center"/>
            <w:hideMark/>
          </w:tcPr>
          <w:p w14:paraId="41DFD488" w14:textId="77777777" w:rsidR="00DF02F3" w:rsidRPr="00146D45" w:rsidRDefault="00DF02F3" w:rsidP="00BA7154">
            <w:pPr>
              <w:spacing w:before="60" w:after="60"/>
              <w:ind w:right="2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6D45">
              <w:rPr>
                <w:rFonts w:ascii="Arial" w:hAnsi="Arial" w:cs="Arial"/>
                <w:i/>
                <w:iCs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93BCC" w14:textId="77777777" w:rsidR="00DF02F3" w:rsidRPr="00146D45" w:rsidRDefault="00DF02F3" w:rsidP="00BA7154">
            <w:pPr>
              <w:spacing w:before="60" w:after="60"/>
              <w:ind w:left="-308" w:right="409" w:firstLine="308"/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</w:rPr>
            </w:r>
            <w:r w:rsidRPr="00146D45">
              <w:rPr>
                <w:rFonts w:ascii="Arial" w:hAnsi="Arial" w:cs="Arial"/>
                <w:b/>
                <w:bCs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</w:rPr>
              <w:t> </w:t>
            </w:r>
            <w:r w:rsidRPr="00146D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F02F3" w:rsidRPr="00146D45" w14:paraId="29FDDE4B" w14:textId="77777777" w:rsidTr="00BA7154">
        <w:trPr>
          <w:cantSplit/>
        </w:trPr>
        <w:tc>
          <w:tcPr>
            <w:tcW w:w="1113" w:type="dxa"/>
            <w:vAlign w:val="center"/>
            <w:hideMark/>
          </w:tcPr>
          <w:p w14:paraId="2D02B15F" w14:textId="77777777" w:rsidR="00DF02F3" w:rsidRPr="00146D45" w:rsidRDefault="00DF02F3" w:rsidP="00BA71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z w:val="18"/>
                <w:szCs w:val="18"/>
              </w:rPr>
              <w:t>della ditta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B4681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  <w:tc>
          <w:tcPr>
            <w:tcW w:w="1701" w:type="dxa"/>
            <w:vAlign w:val="center"/>
            <w:hideMark/>
          </w:tcPr>
          <w:p w14:paraId="57AC9728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sz w:val="18"/>
                <w:szCs w:val="18"/>
                <w:lang w:val="it-IT" w:eastAsia="it-IT"/>
              </w:rPr>
              <w:t>con sede in: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FC0A3" w14:textId="77777777" w:rsidR="00DF02F3" w:rsidRPr="00146D45" w:rsidRDefault="00DF02F3" w:rsidP="00BA7154">
            <w:pPr>
              <w:pStyle w:val="Testonotaapidipagina"/>
              <w:spacing w:before="60" w:after="60" w:line="276" w:lineRule="auto"/>
              <w:ind w:right="409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instrText xml:space="preserve"> FORMTEXT </w:instrTex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separate"/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noProof/>
                <w:sz w:val="18"/>
                <w:szCs w:val="18"/>
                <w:lang w:val="it-IT" w:eastAsia="it-IT"/>
              </w:rPr>
              <w:t> </w:t>
            </w:r>
            <w:r w:rsidRPr="00146D4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fldChar w:fldCharType="end"/>
            </w:r>
          </w:p>
        </w:tc>
      </w:tr>
      <w:tr w:rsidR="00DF02F3" w:rsidRPr="00146D45" w14:paraId="40850A65" w14:textId="77777777" w:rsidTr="00BA7154">
        <w:trPr>
          <w:cantSplit/>
        </w:trPr>
        <w:tc>
          <w:tcPr>
            <w:tcW w:w="4493" w:type="dxa"/>
            <w:gridSpan w:val="2"/>
            <w:hideMark/>
          </w:tcPr>
          <w:p w14:paraId="0B45BC1D" w14:textId="77777777" w:rsidR="00DF02F3" w:rsidRPr="00146D45" w:rsidRDefault="00DF02F3" w:rsidP="00BA7154">
            <w:pPr>
              <w:spacing w:before="120" w:after="120"/>
              <w:ind w:right="50"/>
              <w:rPr>
                <w:rFonts w:ascii="Arial" w:hAnsi="Arial" w:cs="Arial"/>
                <w:sz w:val="18"/>
                <w:szCs w:val="18"/>
              </w:rPr>
            </w:pPr>
            <w:r w:rsidRPr="00146D45">
              <w:rPr>
                <w:rFonts w:ascii="Arial" w:hAnsi="Arial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D4E6859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  <w:p w14:paraId="1405E092" w14:textId="77777777" w:rsidR="00DF02F3" w:rsidRPr="00146D45" w:rsidRDefault="00DF02F3" w:rsidP="00BA7154">
            <w:pPr>
              <w:pStyle w:val="Testonotaapidipagina"/>
              <w:spacing w:before="120" w:after="120" w:line="276" w:lineRule="auto"/>
              <w:ind w:right="409"/>
              <w:jc w:val="righ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</w:tbl>
    <w:p w14:paraId="4AEC97DD" w14:textId="77777777" w:rsidR="00DF02F3" w:rsidRPr="00146D45" w:rsidRDefault="00DF02F3" w:rsidP="00DF02F3">
      <w:pPr>
        <w:ind w:left="4962" w:firstLine="141"/>
        <w:jc w:val="both"/>
        <w:rPr>
          <w:rFonts w:ascii="Arial" w:hAnsi="Arial" w:cs="Arial"/>
          <w:sz w:val="18"/>
          <w:szCs w:val="18"/>
        </w:rPr>
      </w:pPr>
      <w:r w:rsidRPr="00146D45">
        <w:rPr>
          <w:rFonts w:ascii="Arial" w:hAnsi="Arial" w:cs="Arial"/>
          <w:b/>
          <w:bCs/>
          <w:sz w:val="18"/>
          <w:szCs w:val="18"/>
          <w:vertAlign w:val="superscript"/>
        </w:rPr>
        <w:t>Allegare copia fotostatica documento d’identità in corso di validità dei sottoscrittori</w:t>
      </w:r>
    </w:p>
    <w:p w14:paraId="718AC496" w14:textId="77777777" w:rsidR="00DF02F3" w:rsidRPr="00146D45" w:rsidRDefault="00DF02F3" w:rsidP="00DF02F3">
      <w:pPr>
        <w:pStyle w:val="Corpodeltesto3"/>
        <w:spacing w:before="60" w:after="60"/>
        <w:rPr>
          <w:rFonts w:ascii="Arial" w:hAnsi="Arial" w:cs="Arial"/>
          <w:sz w:val="16"/>
          <w:szCs w:val="16"/>
        </w:rPr>
      </w:pPr>
      <w:r w:rsidRPr="00146D45">
        <w:rPr>
          <w:rFonts w:ascii="Arial" w:hAnsi="Arial" w:cs="Arial"/>
          <w:sz w:val="16"/>
          <w:szCs w:val="16"/>
        </w:rPr>
        <w:t xml:space="preserve">Il concorrente solleva l’Amministrazione Comunale da qualsiasi responsabilità conseguente all’indicazione di dati ed indirizzi inesatti contenuti nella presente e negli altri allegati ai documenti di </w:t>
      </w:r>
      <w:r w:rsidRPr="00146D45">
        <w:rPr>
          <w:rFonts w:ascii="Arial" w:hAnsi="Arial" w:cs="Arial"/>
          <w:sz w:val="16"/>
          <w:szCs w:val="16"/>
          <w:lang w:val="it-IT"/>
        </w:rPr>
        <w:t>gara</w:t>
      </w:r>
      <w:r w:rsidRPr="00146D45">
        <w:rPr>
          <w:rFonts w:ascii="Arial" w:hAnsi="Arial" w:cs="Arial"/>
          <w:sz w:val="16"/>
          <w:szCs w:val="16"/>
        </w:rPr>
        <w:t>.</w:t>
      </w:r>
    </w:p>
    <w:p w14:paraId="73A49D62" w14:textId="77777777" w:rsidR="00DF02F3" w:rsidRPr="00146D45" w:rsidRDefault="00DF02F3" w:rsidP="00DF02F3">
      <w:pPr>
        <w:pStyle w:val="Testonotadichiusura"/>
        <w:widowControl w:val="0"/>
        <w:ind w:left="284" w:hanging="284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D36B237" w14:textId="77777777" w:rsidR="00DF02F3" w:rsidRPr="00146D45" w:rsidRDefault="00DF02F3" w:rsidP="00DF02F3">
      <w:pPr>
        <w:pStyle w:val="Testonotadichiusura"/>
        <w:widowControl w:val="0"/>
        <w:ind w:left="284" w:hanging="284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65F93F8" w14:textId="77777777" w:rsidR="00DF02F3" w:rsidRPr="00146D45" w:rsidRDefault="00DF02F3" w:rsidP="00DF02F3">
      <w:pPr>
        <w:pStyle w:val="Testonotadichiusura"/>
        <w:widowControl w:val="0"/>
        <w:ind w:left="284" w:hanging="284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46D45">
        <w:rPr>
          <w:rFonts w:ascii="Arial" w:hAnsi="Arial" w:cs="Arial"/>
          <w:b/>
          <w:bCs/>
          <w:sz w:val="16"/>
          <w:szCs w:val="16"/>
          <w:u w:val="single"/>
        </w:rPr>
        <w:t>NOTA BENE:</w:t>
      </w:r>
    </w:p>
    <w:p w14:paraId="1BBC361C" w14:textId="77777777" w:rsidR="00DF02F3" w:rsidRPr="00146D45" w:rsidRDefault="00DF02F3" w:rsidP="00DF02F3">
      <w:pPr>
        <w:pStyle w:val="Testonotadichiusura"/>
        <w:widowControl w:val="0"/>
        <w:ind w:hanging="4"/>
        <w:jc w:val="both"/>
        <w:rPr>
          <w:rFonts w:ascii="Arial" w:hAnsi="Arial" w:cs="Arial"/>
          <w:sz w:val="16"/>
          <w:szCs w:val="16"/>
        </w:rPr>
      </w:pPr>
      <w:r w:rsidRPr="00146D45">
        <w:rPr>
          <w:rFonts w:ascii="Arial" w:hAnsi="Arial" w:cs="Arial"/>
          <w:b/>
          <w:bCs/>
          <w:sz w:val="16"/>
          <w:szCs w:val="16"/>
        </w:rPr>
        <w:t>Il presente “modello” costituisce fac-simile: il concorrente ha comunque l’obbligo di verificare la corrispondenza tra i contenuti del “modello” e quelli del bando e del disciplinare di gara, essendo questi ultimi gli unici che fanno fede ai fini della partecipazione al</w:t>
      </w:r>
      <w:r w:rsidRPr="00146D45">
        <w:rPr>
          <w:rFonts w:ascii="Arial" w:hAnsi="Arial" w:cs="Arial"/>
          <w:b/>
          <w:bCs/>
          <w:sz w:val="16"/>
          <w:szCs w:val="16"/>
          <w:lang w:val="it-IT"/>
        </w:rPr>
        <w:t>la gara</w:t>
      </w:r>
      <w:r w:rsidRPr="00146D45">
        <w:rPr>
          <w:rFonts w:ascii="Arial" w:hAnsi="Arial" w:cs="Arial"/>
          <w:b/>
          <w:bCs/>
          <w:sz w:val="16"/>
          <w:szCs w:val="16"/>
        </w:rPr>
        <w:t>.</w:t>
      </w:r>
    </w:p>
    <w:p w14:paraId="14B7B9FD" w14:textId="1DF6E167" w:rsidR="00B177C7" w:rsidRPr="00146D45" w:rsidRDefault="00B177C7" w:rsidP="00DF02F3">
      <w:pPr>
        <w:jc w:val="both"/>
        <w:rPr>
          <w:rFonts w:ascii="Arial" w:hAnsi="Arial" w:cs="Arial"/>
          <w:b/>
          <w:bCs/>
        </w:rPr>
      </w:pPr>
    </w:p>
    <w:sectPr w:rsidR="00B177C7" w:rsidRPr="00146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95"/>
    <w:rsid w:val="00090F11"/>
    <w:rsid w:val="00146D45"/>
    <w:rsid w:val="00183F95"/>
    <w:rsid w:val="006D0426"/>
    <w:rsid w:val="00A25DF1"/>
    <w:rsid w:val="00B177C7"/>
    <w:rsid w:val="00D503E6"/>
    <w:rsid w:val="00DF02F3"/>
    <w:rsid w:val="00F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C503"/>
  <w15:chartTrackingRefBased/>
  <w15:docId w15:val="{81B31D40-B677-454A-BAEC-1A5648B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DF02F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DF02F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F02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02F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02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F02F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02F3"/>
    <w:pPr>
      <w:spacing w:after="0" w:line="259" w:lineRule="atLeast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02F3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sche3">
    <w:name w:val="sche_3"/>
    <w:uiPriority w:val="99"/>
    <w:rsid w:val="00DF02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Porcu</dc:creator>
  <cp:keywords/>
  <dc:description/>
  <cp:lastModifiedBy>Andrea Porcu</cp:lastModifiedBy>
  <cp:revision>6</cp:revision>
  <dcterms:created xsi:type="dcterms:W3CDTF">2023-06-28T10:54:00Z</dcterms:created>
  <dcterms:modified xsi:type="dcterms:W3CDTF">2023-06-28T16:15:00Z</dcterms:modified>
</cp:coreProperties>
</file>